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C1F7" w14:textId="77777777" w:rsidR="00F97DB3" w:rsidRPr="00017CBA" w:rsidRDefault="00F97DB3">
      <w:pPr>
        <w:spacing w:after="0" w:line="240" w:lineRule="auto"/>
        <w:rPr>
          <w:rFonts w:ascii="Times New Roman" w:eastAsia="Times New Roman" w:hAnsi="Times New Roman" w:cs="Times New Roman"/>
          <w:sz w:val="36"/>
          <w:lang w:val="en-US"/>
        </w:rPr>
      </w:pPr>
    </w:p>
    <w:p w14:paraId="02F5C1F8" w14:textId="77777777" w:rsidR="00F97DB3" w:rsidRDefault="00F97DB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02F5C1F9" w14:textId="77777777" w:rsidR="00F97DB3" w:rsidRDefault="00F97DB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F97DB3" w14:paraId="02F5C1FE" w14:textId="77777777">
        <w:trPr>
          <w:trHeight w:val="370"/>
          <w:jc w:val="center"/>
        </w:trPr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F5C1FA" w14:textId="77777777" w:rsidR="00F97DB3" w:rsidRDefault="00B51EE9">
            <w:r>
              <w:rPr>
                <w:rFonts w:ascii="Arial" w:eastAsia="Arial" w:hAnsi="Arial" w:cs="Arial"/>
                <w:b/>
                <w:color w:val="000000"/>
                <w:sz w:val="24"/>
              </w:rPr>
              <w:t>Kategorie:</w:t>
            </w:r>
          </w:p>
        </w:tc>
        <w:tc>
          <w:tcPr>
            <w:tcW w:w="2835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F5C1FB" w14:textId="77777777" w:rsidR="00F97DB3" w:rsidRDefault="00B51EE9" w:rsidP="00CD18DD">
            <w:r>
              <w:rPr>
                <w:rFonts w:ascii="Arial" w:eastAsia="Arial" w:hAnsi="Arial" w:cs="Arial"/>
                <w:color w:val="000000"/>
                <w:sz w:val="28"/>
              </w:rPr>
              <w:t>20</w:t>
            </w:r>
            <w:r w:rsidR="00CD18DD">
              <w:rPr>
                <w:rFonts w:ascii="Arial" w:eastAsia="Arial" w:hAnsi="Arial" w:cs="Arial"/>
                <w:color w:val="000000"/>
                <w:sz w:val="28"/>
              </w:rPr>
              <w:t>10</w:t>
            </w:r>
          </w:p>
        </w:tc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F5C1FC" w14:textId="77777777" w:rsidR="00F97DB3" w:rsidRDefault="00B51E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Mikrocyklus:</w:t>
            </w:r>
          </w:p>
        </w:tc>
        <w:tc>
          <w:tcPr>
            <w:tcW w:w="2835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F5C1FD" w14:textId="7D82D816" w:rsidR="00F97DB3" w:rsidRDefault="001E0D0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Z</w:t>
            </w:r>
            <w:r w:rsidR="00B51EE9">
              <w:rPr>
                <w:rFonts w:ascii="Arial" w:eastAsia="Arial" w:hAnsi="Arial" w:cs="Arial"/>
                <w:color w:val="000000"/>
                <w:sz w:val="24"/>
              </w:rPr>
              <w:t>O 0</w:t>
            </w:r>
            <w:r w:rsidR="005D624C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</w:tr>
      <w:tr w:rsidR="00F97DB3" w14:paraId="02F5C203" w14:textId="77777777">
        <w:trPr>
          <w:trHeight w:val="388"/>
          <w:jc w:val="center"/>
        </w:trPr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F5C1FF" w14:textId="77777777" w:rsidR="00F97DB3" w:rsidRDefault="00B51E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Od:</w:t>
            </w:r>
          </w:p>
        </w:tc>
        <w:tc>
          <w:tcPr>
            <w:tcW w:w="2835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F5C200" w14:textId="46C63F5F" w:rsidR="00F97DB3" w:rsidRDefault="0019591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21</w:t>
            </w:r>
            <w:r w:rsidR="00CD18DD">
              <w:rPr>
                <w:rFonts w:ascii="Arial" w:eastAsia="Arial" w:hAnsi="Arial" w:cs="Arial"/>
                <w:color w:val="000000"/>
                <w:sz w:val="24"/>
              </w:rPr>
              <w:t>.</w:t>
            </w:r>
            <w:r w:rsidR="00BF63A6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D18DD">
              <w:rPr>
                <w:rFonts w:ascii="Arial" w:eastAsia="Arial" w:hAnsi="Arial" w:cs="Arial"/>
                <w:color w:val="000000"/>
                <w:sz w:val="24"/>
              </w:rPr>
              <w:t>.2020</w:t>
            </w:r>
          </w:p>
        </w:tc>
        <w:tc>
          <w:tcPr>
            <w:tcW w:w="1701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F5C201" w14:textId="77777777" w:rsidR="00F97DB3" w:rsidRDefault="00B51EE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Do:</w:t>
            </w:r>
          </w:p>
        </w:tc>
        <w:tc>
          <w:tcPr>
            <w:tcW w:w="2835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2F5C202" w14:textId="2F2B6F00" w:rsidR="00F97DB3" w:rsidRPr="00195916" w:rsidRDefault="005D624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195916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CD18DD">
              <w:rPr>
                <w:rFonts w:ascii="Arial" w:eastAsia="Arial" w:hAnsi="Arial" w:cs="Arial"/>
                <w:color w:val="000000"/>
                <w:sz w:val="24"/>
              </w:rPr>
              <w:t>.</w:t>
            </w:r>
            <w:r w:rsidR="00017CBA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CD18DD">
              <w:rPr>
                <w:rFonts w:ascii="Arial" w:eastAsia="Arial" w:hAnsi="Arial" w:cs="Arial"/>
                <w:color w:val="000000"/>
                <w:sz w:val="24"/>
              </w:rPr>
              <w:t>.2020</w:t>
            </w:r>
          </w:p>
        </w:tc>
      </w:tr>
    </w:tbl>
    <w:p w14:paraId="02F5C204" w14:textId="77777777" w:rsidR="00F97DB3" w:rsidRDefault="00F97DB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02F5C205" w14:textId="77777777" w:rsidR="00F97DB3" w:rsidRDefault="00F97DB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299"/>
      </w:tblGrid>
      <w:tr w:rsidR="00F97DB3" w14:paraId="02F5C20B" w14:textId="77777777">
        <w:trPr>
          <w:trHeight w:val="101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06" w14:textId="77777777" w:rsidR="00F97DB3" w:rsidRDefault="00B51EE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Pondělí</w:t>
            </w:r>
          </w:p>
          <w:p w14:paraId="61985EC0" w14:textId="27C271FE" w:rsidR="00F97DB3" w:rsidRDefault="000A4713">
            <w:pPr>
              <w:suppressAutoHyphens/>
              <w:spacing w:after="0" w:line="240" w:lineRule="auto"/>
            </w:pPr>
            <w:r>
              <w:t>1</w:t>
            </w:r>
            <w:r w:rsidR="001B7779">
              <w:t>5</w:t>
            </w:r>
            <w:r>
              <w:t>:</w:t>
            </w:r>
            <w:r w:rsidR="005D624C">
              <w:t>40</w:t>
            </w:r>
          </w:p>
          <w:p w14:paraId="02F5C207" w14:textId="0FF30AB5" w:rsidR="000A4713" w:rsidRDefault="000A4713">
            <w:pPr>
              <w:suppressAutoHyphens/>
              <w:spacing w:after="0" w:line="240" w:lineRule="auto"/>
            </w:pPr>
            <w:r>
              <w:t>1</w:t>
            </w:r>
            <w:r w:rsidR="005D624C">
              <w:t>6</w:t>
            </w:r>
            <w:r>
              <w:t>:</w:t>
            </w:r>
            <w:r w:rsidR="001B7779">
              <w:t>15</w:t>
            </w:r>
            <w:r>
              <w:t xml:space="preserve"> – 1</w:t>
            </w:r>
            <w:r w:rsidR="001B7779">
              <w:t>7</w:t>
            </w:r>
            <w:r>
              <w:t>:</w:t>
            </w:r>
            <w:r w:rsidR="001B7779">
              <w:t>15</w:t>
            </w:r>
          </w:p>
        </w:tc>
        <w:tc>
          <w:tcPr>
            <w:tcW w:w="4299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08" w14:textId="4D989432" w:rsidR="00F97DB3" w:rsidRDefault="0019591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21</w:t>
            </w:r>
            <w:r w:rsidR="00CD18DD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. </w:t>
            </w:r>
            <w:r w:rsidR="005D624C">
              <w:rPr>
                <w:rFonts w:ascii="Arial" w:eastAsia="Arial" w:hAnsi="Arial" w:cs="Arial"/>
                <w:b/>
                <w:color w:val="000000"/>
                <w:sz w:val="28"/>
              </w:rPr>
              <w:t>září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2020</w:t>
            </w:r>
          </w:p>
          <w:p w14:paraId="19907CF4" w14:textId="59D93C3D" w:rsidR="000A4713" w:rsidRDefault="00E77E48">
            <w:pPr>
              <w:suppressAutoHyphens/>
              <w:spacing w:after="0" w:line="240" w:lineRule="auto"/>
            </w:pPr>
            <w:r>
              <w:t>SRAZ stadion HC Chrudim</w:t>
            </w:r>
            <w:r w:rsidR="00C73243">
              <w:t xml:space="preserve"> </w:t>
            </w:r>
            <w:r w:rsidR="00D059E8">
              <w:t>rozcvička</w:t>
            </w:r>
          </w:p>
          <w:p w14:paraId="02F5C20A" w14:textId="2A0F14AA" w:rsidR="00F97DB3" w:rsidRDefault="000A4713">
            <w:pPr>
              <w:suppressAutoHyphens/>
              <w:spacing w:after="0" w:line="240" w:lineRule="auto"/>
            </w:pPr>
            <w:r>
              <w:t>Led</w:t>
            </w:r>
            <w:r w:rsidR="00E77E48">
              <w:t xml:space="preserve"> </w:t>
            </w:r>
          </w:p>
        </w:tc>
      </w:tr>
      <w:tr w:rsidR="00F97DB3" w14:paraId="02F5C210" w14:textId="77777777" w:rsidTr="005D624C">
        <w:trPr>
          <w:trHeight w:val="767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0C" w14:textId="77777777" w:rsidR="00F97DB3" w:rsidRDefault="00B51EE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Úterý</w:t>
            </w:r>
          </w:p>
          <w:p w14:paraId="02F5C20D" w14:textId="3AE2E025" w:rsidR="00090ABE" w:rsidRDefault="00090ABE">
            <w:pPr>
              <w:suppressAutoHyphens/>
              <w:spacing w:after="0" w:line="240" w:lineRule="auto"/>
            </w:pPr>
          </w:p>
        </w:tc>
        <w:tc>
          <w:tcPr>
            <w:tcW w:w="4299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0E" w14:textId="70A2151C" w:rsidR="00F97DB3" w:rsidRDefault="0019591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22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. </w:t>
            </w:r>
            <w:r w:rsidR="005D624C">
              <w:rPr>
                <w:rFonts w:ascii="Arial" w:eastAsia="Arial" w:hAnsi="Arial" w:cs="Arial"/>
                <w:b/>
                <w:color w:val="000000"/>
                <w:sz w:val="28"/>
              </w:rPr>
              <w:t>září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2020</w:t>
            </w:r>
          </w:p>
          <w:p w14:paraId="02F5C20F" w14:textId="693D31E2" w:rsidR="00F97DB3" w:rsidRPr="00CD18DD" w:rsidRDefault="002B7E2C" w:rsidP="00090A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>VOLN</w:t>
            </w:r>
            <w:r w:rsidR="00AC46B5">
              <w:rPr>
                <w:rFonts w:ascii="Arial" w:eastAsia="Arial" w:hAnsi="Arial" w:cs="Arial"/>
                <w:color w:val="000000"/>
                <w:sz w:val="28"/>
              </w:rPr>
              <w:t>O</w:t>
            </w:r>
          </w:p>
        </w:tc>
      </w:tr>
      <w:tr w:rsidR="00F97DB3" w14:paraId="02F5C215" w14:textId="77777777" w:rsidTr="005D624C">
        <w:trPr>
          <w:trHeight w:val="776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11" w14:textId="77777777" w:rsidR="00F97DB3" w:rsidRPr="001E0D05" w:rsidRDefault="00B51EE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Střed</w:t>
            </w:r>
            <w:r w:rsidR="001E0D05">
              <w:rPr>
                <w:rFonts w:ascii="Arial" w:eastAsia="Arial" w:hAnsi="Arial" w:cs="Arial"/>
                <w:b/>
                <w:color w:val="000000"/>
                <w:sz w:val="28"/>
              </w:rPr>
              <w:t>a</w:t>
            </w:r>
          </w:p>
          <w:p w14:paraId="02F5C212" w14:textId="64CD4646" w:rsidR="00F97DB3" w:rsidRDefault="00F97DB3" w:rsidP="00090ABE">
            <w:pPr>
              <w:suppressAutoHyphens/>
              <w:spacing w:after="0" w:line="240" w:lineRule="auto"/>
            </w:pPr>
          </w:p>
        </w:tc>
        <w:tc>
          <w:tcPr>
            <w:tcW w:w="4299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13" w14:textId="2AC9E34D" w:rsidR="00F97DB3" w:rsidRDefault="0019591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23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. </w:t>
            </w:r>
            <w:r w:rsidR="00AC46B5">
              <w:rPr>
                <w:rFonts w:ascii="Arial" w:eastAsia="Arial" w:hAnsi="Arial" w:cs="Arial"/>
                <w:b/>
                <w:color w:val="000000"/>
                <w:sz w:val="28"/>
              </w:rPr>
              <w:t>září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2020</w:t>
            </w:r>
          </w:p>
          <w:p w14:paraId="49D6544E" w14:textId="77777777" w:rsidR="00090ABE" w:rsidRDefault="00AC46B5" w:rsidP="00314BD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>VOLNO</w:t>
            </w:r>
          </w:p>
          <w:p w14:paraId="02F5C214" w14:textId="6BAF943A" w:rsidR="00AC46B5" w:rsidRDefault="00AC46B5" w:rsidP="00314BD6">
            <w:pPr>
              <w:spacing w:after="0" w:line="240" w:lineRule="auto"/>
            </w:pPr>
          </w:p>
        </w:tc>
      </w:tr>
      <w:tr w:rsidR="00F97DB3" w14:paraId="02F5C21A" w14:textId="77777777">
        <w:trPr>
          <w:trHeight w:val="101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16" w14:textId="77777777" w:rsidR="00F97DB3" w:rsidRDefault="00B51EE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Čtvrtek</w:t>
            </w:r>
          </w:p>
          <w:p w14:paraId="320DDE72" w14:textId="2BC7376F" w:rsidR="002B7E2C" w:rsidRDefault="00314BD6" w:rsidP="002B7E2C">
            <w:pPr>
              <w:suppressAutoHyphens/>
              <w:spacing w:after="0" w:line="240" w:lineRule="auto"/>
            </w:pPr>
            <w:r>
              <w:t>5</w:t>
            </w:r>
            <w:r w:rsidR="002B7E2C">
              <w:t>:</w:t>
            </w:r>
            <w:r>
              <w:t>4</w:t>
            </w:r>
            <w:r w:rsidR="002B7E2C">
              <w:t>5</w:t>
            </w:r>
          </w:p>
          <w:p w14:paraId="02F5C217" w14:textId="5297919A" w:rsidR="00F97DB3" w:rsidRDefault="002B7E2C" w:rsidP="002B7E2C">
            <w:pPr>
              <w:suppressAutoHyphens/>
              <w:spacing w:after="0" w:line="240" w:lineRule="auto"/>
            </w:pPr>
            <w:r>
              <w:t>6:</w:t>
            </w:r>
            <w:r w:rsidR="00314BD6">
              <w:t>00</w:t>
            </w:r>
            <w:r>
              <w:t>-7:</w:t>
            </w:r>
            <w:r w:rsidR="00314BD6">
              <w:t>00</w:t>
            </w:r>
          </w:p>
        </w:tc>
        <w:tc>
          <w:tcPr>
            <w:tcW w:w="4299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18" w14:textId="31A0C670" w:rsidR="00F97DB3" w:rsidRDefault="00195916" w:rsidP="00AC46B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24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. </w:t>
            </w:r>
            <w:r w:rsidR="00842D10">
              <w:rPr>
                <w:rFonts w:ascii="Arial" w:eastAsia="Arial" w:hAnsi="Arial" w:cs="Arial"/>
                <w:b/>
                <w:color w:val="000000"/>
                <w:sz w:val="28"/>
              </w:rPr>
              <w:t>září</w:t>
            </w:r>
            <w:r w:rsidR="00CD18DD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2020</w:t>
            </w:r>
          </w:p>
          <w:p w14:paraId="06FE3D1C" w14:textId="77777777" w:rsidR="002B7E2C" w:rsidRDefault="002B7E2C" w:rsidP="002B7E2C">
            <w:pPr>
              <w:suppressAutoHyphens/>
              <w:spacing w:after="0" w:line="240" w:lineRule="auto"/>
            </w:pPr>
            <w:r>
              <w:t>SRAZ stadion HC Chrudim</w:t>
            </w:r>
          </w:p>
          <w:p w14:paraId="02F5C219" w14:textId="7FF727F0" w:rsidR="00F97DB3" w:rsidRDefault="002B7E2C" w:rsidP="002B7E2C">
            <w:pPr>
              <w:spacing w:after="0" w:line="240" w:lineRule="auto"/>
            </w:pPr>
            <w:r>
              <w:t>Led</w:t>
            </w:r>
          </w:p>
        </w:tc>
      </w:tr>
      <w:tr w:rsidR="00F97DB3" w14:paraId="02F5C220" w14:textId="77777777">
        <w:trPr>
          <w:trHeight w:val="101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1B" w14:textId="77777777" w:rsidR="00F97DB3" w:rsidRDefault="00B51EE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Pátek</w:t>
            </w:r>
          </w:p>
          <w:p w14:paraId="399FC116" w14:textId="1950DF3D" w:rsidR="00F97DB3" w:rsidRPr="005D624C" w:rsidRDefault="00D059E8" w:rsidP="00090ABE">
            <w:pPr>
              <w:suppressAutoHyphens/>
              <w:spacing w:after="0" w:line="240" w:lineRule="auto"/>
              <w:rPr>
                <w:lang w:val="en-US"/>
              </w:rPr>
            </w:pPr>
            <w:r>
              <w:t>1</w:t>
            </w:r>
            <w:r w:rsidR="0090541E">
              <w:t>5</w:t>
            </w:r>
            <w:r w:rsidR="005D624C">
              <w:rPr>
                <w:lang w:val="en-US"/>
              </w:rPr>
              <w:t>:</w:t>
            </w:r>
            <w:r w:rsidR="0090541E">
              <w:rPr>
                <w:lang w:val="en-US"/>
              </w:rPr>
              <w:t>00</w:t>
            </w:r>
          </w:p>
          <w:p w14:paraId="02F5C21C" w14:textId="716BC7D7" w:rsidR="00090ABE" w:rsidRDefault="00314BD6" w:rsidP="00090ABE">
            <w:pPr>
              <w:suppressAutoHyphens/>
              <w:spacing w:after="0" w:line="240" w:lineRule="auto"/>
            </w:pPr>
            <w:r>
              <w:t>15</w:t>
            </w:r>
            <w:r w:rsidR="00C73243">
              <w:t>:</w:t>
            </w:r>
            <w:r>
              <w:t>3</w:t>
            </w:r>
            <w:r w:rsidR="00C73243">
              <w:t>0-</w:t>
            </w:r>
            <w:r>
              <w:t>16</w:t>
            </w:r>
            <w:r w:rsidR="00C73243">
              <w:t>:</w:t>
            </w:r>
            <w:r>
              <w:t>3</w:t>
            </w:r>
            <w:r w:rsidR="00C73243">
              <w:t>0</w:t>
            </w:r>
          </w:p>
        </w:tc>
        <w:tc>
          <w:tcPr>
            <w:tcW w:w="4299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1D" w14:textId="38D20633" w:rsidR="00F97DB3" w:rsidRDefault="0019591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25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. </w:t>
            </w:r>
            <w:r w:rsidR="00842D10">
              <w:rPr>
                <w:rFonts w:ascii="Arial" w:eastAsia="Arial" w:hAnsi="Arial" w:cs="Arial"/>
                <w:b/>
                <w:color w:val="000000"/>
                <w:sz w:val="28"/>
              </w:rPr>
              <w:t>září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2020</w:t>
            </w:r>
          </w:p>
          <w:p w14:paraId="5670D3CE" w14:textId="025FE071" w:rsidR="00090ABE" w:rsidRPr="00314BD6" w:rsidRDefault="00090ABE" w:rsidP="00090ABE">
            <w:pPr>
              <w:suppressAutoHyphens/>
              <w:spacing w:after="0" w:line="240" w:lineRule="auto"/>
              <w:rPr>
                <w:lang w:val="en-US"/>
              </w:rPr>
            </w:pPr>
            <w:r>
              <w:t>SRAZ stadion HC Chrudim</w:t>
            </w:r>
          </w:p>
          <w:p w14:paraId="02F5C21F" w14:textId="134C9731" w:rsidR="00F97DB3" w:rsidRPr="00BF63A6" w:rsidRDefault="005D624C" w:rsidP="00090AB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Trénink</w:t>
            </w:r>
          </w:p>
        </w:tc>
      </w:tr>
      <w:tr w:rsidR="00F97DB3" w14:paraId="02F5C225" w14:textId="77777777">
        <w:trPr>
          <w:trHeight w:val="69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EDCD99E" w14:textId="77777777" w:rsidR="00F97DB3" w:rsidRDefault="00B51EE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Sobota</w:t>
            </w:r>
          </w:p>
          <w:p w14:paraId="02F5C221" w14:textId="2291C88C" w:rsidR="009114DC" w:rsidRDefault="009114DC">
            <w:pPr>
              <w:suppressAutoHyphens/>
              <w:spacing w:after="0" w:line="240" w:lineRule="auto"/>
            </w:pPr>
          </w:p>
        </w:tc>
        <w:tc>
          <w:tcPr>
            <w:tcW w:w="4299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22" w14:textId="7A85F7A0" w:rsidR="00F97DB3" w:rsidRDefault="00195916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26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. </w:t>
            </w:r>
            <w:r w:rsidR="00842D10">
              <w:rPr>
                <w:rFonts w:ascii="Arial" w:eastAsia="Arial" w:hAnsi="Arial" w:cs="Arial"/>
                <w:b/>
                <w:color w:val="000000"/>
                <w:sz w:val="28"/>
              </w:rPr>
              <w:t>září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2020</w:t>
            </w:r>
          </w:p>
          <w:p w14:paraId="202D02E5" w14:textId="77777777" w:rsidR="00314BD6" w:rsidRDefault="00314BD6" w:rsidP="00314BD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>VOLNO</w:t>
            </w:r>
          </w:p>
          <w:p w14:paraId="02F5C224" w14:textId="0D1EBEDE" w:rsidR="009114DC" w:rsidRDefault="009114DC">
            <w:pPr>
              <w:spacing w:after="0" w:line="240" w:lineRule="auto"/>
            </w:pPr>
          </w:p>
        </w:tc>
      </w:tr>
      <w:tr w:rsidR="00F97DB3" w14:paraId="02F5C22A" w14:textId="77777777">
        <w:trPr>
          <w:trHeight w:val="1011"/>
        </w:trPr>
        <w:tc>
          <w:tcPr>
            <w:tcW w:w="4773" w:type="dxa"/>
            <w:tcBorders>
              <w:top w:val="single" w:sz="12" w:space="0" w:color="CE171F"/>
              <w:left w:val="single" w:sz="12" w:space="0" w:color="CE171F"/>
              <w:bottom w:val="single" w:sz="12" w:space="0" w:color="CE171F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26" w14:textId="77777777" w:rsidR="00F97DB3" w:rsidRDefault="00B51EE9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Neděle</w:t>
            </w:r>
          </w:p>
          <w:p w14:paraId="5E10546F" w14:textId="49CABC00" w:rsidR="005D624C" w:rsidRPr="005D624C" w:rsidRDefault="00C40EC4" w:rsidP="005D624C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1E97">
              <w:rPr>
                <w:lang w:val="en-US"/>
              </w:rPr>
              <w:t>1</w:t>
            </w:r>
            <w:r w:rsidR="005D624C">
              <w:rPr>
                <w:lang w:val="en-US"/>
              </w:rPr>
              <w:t>:</w:t>
            </w:r>
            <w:r w:rsidR="00E71E97">
              <w:rPr>
                <w:lang w:val="en-US"/>
              </w:rPr>
              <w:t>0</w:t>
            </w:r>
            <w:r w:rsidR="005D624C">
              <w:rPr>
                <w:lang w:val="en-US"/>
              </w:rPr>
              <w:t>0</w:t>
            </w:r>
          </w:p>
          <w:p w14:paraId="02F5C227" w14:textId="02E35F8C" w:rsidR="009114DC" w:rsidRDefault="005D624C" w:rsidP="005D624C">
            <w:pPr>
              <w:suppressAutoHyphens/>
              <w:spacing w:after="0" w:line="240" w:lineRule="auto"/>
            </w:pPr>
            <w:r>
              <w:t>1</w:t>
            </w:r>
            <w:r w:rsidR="00E71E97">
              <w:t>2</w:t>
            </w:r>
            <w:r>
              <w:t>:</w:t>
            </w:r>
            <w:r w:rsidR="00E71E97">
              <w:t>0</w:t>
            </w:r>
            <w:r>
              <w:t>0-1</w:t>
            </w:r>
            <w:r w:rsidR="00E71E97">
              <w:t>3</w:t>
            </w:r>
            <w:r>
              <w:t>:</w:t>
            </w:r>
            <w:r w:rsidR="00FD421D">
              <w:t>45</w:t>
            </w:r>
          </w:p>
        </w:tc>
        <w:tc>
          <w:tcPr>
            <w:tcW w:w="4299" w:type="dxa"/>
            <w:tcBorders>
              <w:top w:val="single" w:sz="12" w:space="0" w:color="CE171F"/>
              <w:left w:val="single" w:sz="8" w:space="0" w:color="FFFFFF"/>
              <w:bottom w:val="single" w:sz="12" w:space="0" w:color="CE171F"/>
              <w:right w:val="single" w:sz="12" w:space="0" w:color="CE171F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2F5C228" w14:textId="1E531117" w:rsidR="00F97DB3" w:rsidRDefault="005D624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2</w:t>
            </w:r>
            <w:r w:rsidR="00195916">
              <w:rPr>
                <w:rFonts w:ascii="Arial" w:eastAsia="Arial" w:hAnsi="Arial" w:cs="Arial"/>
                <w:b/>
                <w:color w:val="000000"/>
                <w:sz w:val="28"/>
              </w:rPr>
              <w:t>7</w:t>
            </w:r>
            <w:r w:rsidR="003D5F4E">
              <w:rPr>
                <w:rFonts w:ascii="Arial" w:eastAsia="Arial" w:hAnsi="Arial" w:cs="Arial"/>
                <w:b/>
                <w:color w:val="000000"/>
                <w:sz w:val="28"/>
              </w:rPr>
              <w:t>.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  <w:r w:rsidR="00842D10">
              <w:rPr>
                <w:rFonts w:ascii="Arial" w:eastAsia="Arial" w:hAnsi="Arial" w:cs="Arial"/>
                <w:b/>
                <w:color w:val="000000"/>
                <w:sz w:val="28"/>
              </w:rPr>
              <w:t>září</w:t>
            </w:r>
            <w:r w:rsidR="00B51EE9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2020</w:t>
            </w:r>
          </w:p>
          <w:p w14:paraId="61512009" w14:textId="7E5C3A8E" w:rsidR="005D624C" w:rsidRPr="00314BD6" w:rsidRDefault="005D624C" w:rsidP="005D624C">
            <w:pPr>
              <w:suppressAutoHyphens/>
              <w:spacing w:after="0" w:line="240" w:lineRule="auto"/>
              <w:rPr>
                <w:lang w:val="en-US"/>
              </w:rPr>
            </w:pPr>
            <w:r>
              <w:t xml:space="preserve">SRAZ stadion HC </w:t>
            </w:r>
            <w:r w:rsidR="00FD421D">
              <w:t>Pardubice</w:t>
            </w:r>
          </w:p>
          <w:p w14:paraId="02F5C229" w14:textId="00BEBCD0" w:rsidR="00F97DB3" w:rsidRDefault="005D624C" w:rsidP="005D624C">
            <w:pPr>
              <w:spacing w:after="0" w:line="240" w:lineRule="auto"/>
            </w:pPr>
            <w:r>
              <w:t xml:space="preserve">Zápas – </w:t>
            </w:r>
            <w:r w:rsidR="00FD421D">
              <w:t>Pardubice</w:t>
            </w:r>
            <w:bookmarkStart w:id="0" w:name="_GoBack"/>
            <w:bookmarkEnd w:id="0"/>
          </w:p>
        </w:tc>
      </w:tr>
    </w:tbl>
    <w:p w14:paraId="02F5C22B" w14:textId="77777777" w:rsidR="00F97DB3" w:rsidRDefault="00F97DB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sectPr w:rsidR="00F97DB3" w:rsidSect="0036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719F" w14:textId="77777777" w:rsidR="00DD2EF7" w:rsidRDefault="00DD2EF7" w:rsidP="006C1C52">
      <w:pPr>
        <w:spacing w:after="0" w:line="240" w:lineRule="auto"/>
      </w:pPr>
      <w:r>
        <w:separator/>
      </w:r>
    </w:p>
  </w:endnote>
  <w:endnote w:type="continuationSeparator" w:id="0">
    <w:p w14:paraId="6F35AB84" w14:textId="77777777" w:rsidR="00DD2EF7" w:rsidRDefault="00DD2EF7" w:rsidP="006C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C395" w14:textId="77777777" w:rsidR="00DD2EF7" w:rsidRDefault="00DD2EF7" w:rsidP="006C1C52">
      <w:pPr>
        <w:spacing w:after="0" w:line="240" w:lineRule="auto"/>
      </w:pPr>
      <w:r>
        <w:separator/>
      </w:r>
    </w:p>
  </w:footnote>
  <w:footnote w:type="continuationSeparator" w:id="0">
    <w:p w14:paraId="47AE475C" w14:textId="77777777" w:rsidR="00DD2EF7" w:rsidRDefault="00DD2EF7" w:rsidP="006C1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DB3"/>
    <w:rsid w:val="00017CBA"/>
    <w:rsid w:val="00042BD3"/>
    <w:rsid w:val="00090ABE"/>
    <w:rsid w:val="0009621E"/>
    <w:rsid w:val="000A4713"/>
    <w:rsid w:val="00195916"/>
    <w:rsid w:val="001B7779"/>
    <w:rsid w:val="001E0D05"/>
    <w:rsid w:val="002B7E2C"/>
    <w:rsid w:val="002F78ED"/>
    <w:rsid w:val="00314BD6"/>
    <w:rsid w:val="00360DE6"/>
    <w:rsid w:val="003D5F4E"/>
    <w:rsid w:val="00530FD2"/>
    <w:rsid w:val="005C553F"/>
    <w:rsid w:val="005D624C"/>
    <w:rsid w:val="006A2355"/>
    <w:rsid w:val="006C1C52"/>
    <w:rsid w:val="0074307C"/>
    <w:rsid w:val="007D67FF"/>
    <w:rsid w:val="00842D10"/>
    <w:rsid w:val="008F298B"/>
    <w:rsid w:val="0090541E"/>
    <w:rsid w:val="009114DC"/>
    <w:rsid w:val="00AC46B5"/>
    <w:rsid w:val="00B51EE9"/>
    <w:rsid w:val="00BF63A6"/>
    <w:rsid w:val="00C40EC4"/>
    <w:rsid w:val="00C73243"/>
    <w:rsid w:val="00CD18DD"/>
    <w:rsid w:val="00D059E8"/>
    <w:rsid w:val="00DC1D12"/>
    <w:rsid w:val="00DD2EF7"/>
    <w:rsid w:val="00E61E09"/>
    <w:rsid w:val="00E71E97"/>
    <w:rsid w:val="00E77E48"/>
    <w:rsid w:val="00ED131F"/>
    <w:rsid w:val="00F05864"/>
    <w:rsid w:val="00F97DB3"/>
    <w:rsid w:val="00F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5C1F7"/>
  <w15:docId w15:val="{891E5A9E-78F1-4A55-8274-C9E30C9A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Havran, Zdeněk</cp:lastModifiedBy>
  <cp:revision>26</cp:revision>
  <dcterms:created xsi:type="dcterms:W3CDTF">2020-08-23T17:51:00Z</dcterms:created>
  <dcterms:modified xsi:type="dcterms:W3CDTF">2020-09-20T14:41:00Z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zdenek.havran@atos.net</vt:lpwstr>
  </property>
  <property fmtid="{D5CDD505-2E9C-101B-9397-08002B2CF9AE}" pid="5" name="MSIP_Label_112e00b9-34e2-4b26-a577-af1fd0f9f7ee_SetDate">
    <vt:lpwstr>2020-08-23T17:51:17.3692495Z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bd02aaae-9879-43c9-87c8-9809376678f7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zdenek.havran@atos.net</vt:lpwstr>
  </property>
  <property fmtid="{D5CDD505-2E9C-101B-9397-08002B2CF9AE}" pid="13" name="MSIP_Label_e463cba9-5f6c-478d-9329-7b2295e4e8ed_SetDate">
    <vt:lpwstr>2020-08-23T17:51:17.3692495Z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bd02aaae-9879-43c9-87c8-9809376678f7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