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F5" w:rsidRDefault="00DE6AF5" w:rsidP="00FE40BF">
      <w:pPr>
        <w:pStyle w:val="Bezmezer"/>
      </w:pPr>
    </w:p>
    <w:p w:rsidR="00DE6AF5" w:rsidRDefault="00DE6AF5">
      <w:pPr>
        <w:rPr>
          <w:sz w:val="36"/>
          <w:szCs w:val="36"/>
        </w:rPr>
      </w:pPr>
    </w:p>
    <w:p w:rsidR="00DE6AF5" w:rsidRDefault="00DE6AF5">
      <w:pPr>
        <w:rPr>
          <w:sz w:val="36"/>
          <w:szCs w:val="36"/>
        </w:rPr>
      </w:pPr>
    </w:p>
    <w:tbl>
      <w:tblPr>
        <w:tblStyle w:val="TableNormal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DE6AF5" w:rsidRPr="00B26DC2" w:rsidTr="00E96544">
        <w:trPr>
          <w:trHeight w:val="482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pStyle w:val="TextA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Kategorie: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spacing w:after="200" w:line="276" w:lineRule="auto"/>
            </w:pPr>
            <w:r w:rsidRPr="00B26DC2">
              <w:rPr>
                <w:rFonts w:ascii="Arial" w:hAnsi="Arial"/>
              </w:rPr>
              <w:t>2008</w:t>
            </w:r>
            <w:r w:rsidR="002A7229" w:rsidRPr="00B26DC2">
              <w:rPr>
                <w:rFonts w:ascii="Arial" w:hAnsi="Arial"/>
              </w:rPr>
              <w:t>/2009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Mikrocyklus: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P</w:t>
            </w:r>
            <w:r w:rsidR="00310727" w:rsidRPr="00B26DC2">
              <w:rPr>
                <w:sz w:val="24"/>
                <w:szCs w:val="24"/>
              </w:rPr>
              <w:t>Z</w:t>
            </w:r>
            <w:r w:rsidRPr="00B26DC2">
              <w:rPr>
                <w:sz w:val="24"/>
                <w:szCs w:val="24"/>
              </w:rPr>
              <w:t>O</w:t>
            </w:r>
            <w:r w:rsidR="00471A50" w:rsidRPr="00B26DC2">
              <w:rPr>
                <w:sz w:val="24"/>
                <w:szCs w:val="24"/>
                <w:lang w:val="pt-PT"/>
              </w:rPr>
              <w:t xml:space="preserve"> 04</w:t>
            </w:r>
          </w:p>
        </w:tc>
      </w:tr>
      <w:tr w:rsidR="00DE6AF5" w:rsidRPr="00B26DC2" w:rsidTr="00E96544">
        <w:trPr>
          <w:trHeight w:val="421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6DC2">
              <w:rPr>
                <w:b/>
                <w:bCs/>
                <w:sz w:val="24"/>
                <w:szCs w:val="24"/>
              </w:rPr>
              <w:t>Od</w:t>
            </w:r>
            <w:proofErr w:type="gramEnd"/>
            <w:r w:rsidRPr="00B26D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471A50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24</w:t>
            </w:r>
            <w:r w:rsidR="00FF6378" w:rsidRPr="00B26DC2">
              <w:rPr>
                <w:sz w:val="24"/>
                <w:szCs w:val="24"/>
              </w:rPr>
              <w:t>.</w:t>
            </w:r>
            <w:r w:rsidR="00310727" w:rsidRPr="00B26DC2">
              <w:rPr>
                <w:sz w:val="24"/>
                <w:szCs w:val="24"/>
              </w:rPr>
              <w:t xml:space="preserve"> 08</w:t>
            </w:r>
            <w:r w:rsidR="00550493" w:rsidRPr="00B26DC2">
              <w:rPr>
                <w:sz w:val="24"/>
                <w:szCs w:val="24"/>
              </w:rPr>
              <w:t>.</w:t>
            </w:r>
            <w:r w:rsidR="00FF6378" w:rsidRPr="00B26DC2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  <w:lang w:val="it-IT"/>
              </w:rPr>
              <w:t>Do: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6AF5" w:rsidRPr="00B26DC2" w:rsidRDefault="00471A50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30</w:t>
            </w:r>
            <w:r w:rsidR="00310727" w:rsidRPr="00B26DC2">
              <w:rPr>
                <w:sz w:val="24"/>
                <w:szCs w:val="24"/>
              </w:rPr>
              <w:t>. 08.</w:t>
            </w:r>
            <w:r w:rsidR="00FF6378" w:rsidRPr="00B26DC2">
              <w:rPr>
                <w:sz w:val="24"/>
                <w:szCs w:val="24"/>
              </w:rPr>
              <w:t>2020</w:t>
            </w:r>
          </w:p>
        </w:tc>
      </w:tr>
    </w:tbl>
    <w:tbl>
      <w:tblPr>
        <w:tblStyle w:val="TableNormal"/>
        <w:tblpPr w:leftFromText="141" w:rightFromText="141" w:vertAnchor="text" w:horzAnchor="margin" w:tblpY="77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73"/>
        <w:gridCol w:w="4299"/>
      </w:tblGrid>
      <w:tr w:rsidR="00F15919" w:rsidRPr="00B26DC2" w:rsidTr="00F15919">
        <w:trPr>
          <w:trHeight w:val="745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Pondělí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6DC2">
              <w:rPr>
                <w:sz w:val="24"/>
                <w:szCs w:val="24"/>
              </w:rPr>
              <w:t xml:space="preserve">14:45                      </w:t>
            </w:r>
            <w:r w:rsidRPr="00B26DC2">
              <w:rPr>
                <w:b/>
                <w:sz w:val="24"/>
                <w:szCs w:val="24"/>
              </w:rPr>
              <w:t>Sraz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ZS</w:t>
            </w:r>
            <w:r w:rsidRPr="00B26DC2">
              <w:rPr>
                <w:b/>
                <w:sz w:val="24"/>
                <w:szCs w:val="24"/>
              </w:rPr>
              <w:t xml:space="preserve">  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14:50 – 15:15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15:30 – 16:30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16:45 – 17:15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24.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:rsid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26DC2">
              <w:rPr>
                <w:bCs/>
                <w:sz w:val="24"/>
                <w:szCs w:val="24"/>
              </w:rPr>
              <w:t>tj</w:t>
            </w:r>
            <w:proofErr w:type="spellEnd"/>
            <w:r w:rsidRPr="00B26DC2">
              <w:rPr>
                <w:bCs/>
                <w:sz w:val="24"/>
                <w:szCs w:val="24"/>
              </w:rPr>
              <w:t xml:space="preserve"> – led</w:t>
            </w:r>
            <w:r w:rsidR="00B26DC2">
              <w:rPr>
                <w:bCs/>
                <w:sz w:val="24"/>
                <w:szCs w:val="24"/>
              </w:rPr>
              <w:t xml:space="preserve">  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(pouze pro nenominované hráče na přátelská utkání s Kobrou Praha</w:t>
            </w:r>
            <w:r w:rsidR="00B26DC2">
              <w:rPr>
                <w:b/>
                <w:bCs/>
                <w:sz w:val="24"/>
                <w:szCs w:val="24"/>
              </w:rPr>
              <w:t>)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:rsidTr="00B26DC2">
        <w:trPr>
          <w:trHeight w:val="644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Úterý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25.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 xml:space="preserve">  2020</w:t>
            </w:r>
            <w:proofErr w:type="gramEnd"/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  <w:lang w:val="de-DE"/>
              </w:rPr>
              <w:t>VOLNO</w:t>
            </w:r>
          </w:p>
        </w:tc>
      </w:tr>
      <w:tr w:rsidR="00F15919" w:rsidRPr="00B26DC2" w:rsidTr="00F15919">
        <w:trPr>
          <w:trHeight w:val="8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Středa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6DC2">
              <w:rPr>
                <w:sz w:val="24"/>
                <w:szCs w:val="24"/>
              </w:rPr>
              <w:t xml:space="preserve">16:00                      </w:t>
            </w:r>
            <w:r w:rsidRPr="00B26DC2">
              <w:rPr>
                <w:b/>
                <w:sz w:val="24"/>
                <w:szCs w:val="24"/>
              </w:rPr>
              <w:t>Sraz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ZS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16:05 – 16:30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16:45 – 17:45</w:t>
            </w:r>
          </w:p>
          <w:p w:rsidR="00F15919" w:rsidRPr="00B26DC2" w:rsidRDefault="00B26DC2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</w:t>
            </w:r>
            <w:bookmarkStart w:id="0" w:name="_GoBack"/>
            <w:bookmarkEnd w:id="0"/>
            <w:r w:rsidR="00F15919" w:rsidRPr="00B26DC2">
              <w:rPr>
                <w:sz w:val="24"/>
                <w:szCs w:val="24"/>
              </w:rPr>
              <w:t>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26.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26DC2">
              <w:rPr>
                <w:bCs/>
                <w:sz w:val="24"/>
                <w:szCs w:val="24"/>
              </w:rPr>
              <w:t>tj</w:t>
            </w:r>
            <w:proofErr w:type="spellEnd"/>
            <w:r w:rsidRPr="00B26DC2">
              <w:rPr>
                <w:bCs/>
                <w:sz w:val="24"/>
                <w:szCs w:val="24"/>
              </w:rPr>
              <w:t xml:space="preserve"> - led 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:rsidTr="00F15919">
        <w:trPr>
          <w:trHeight w:val="113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Čtvrtek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6DC2">
              <w:rPr>
                <w:sz w:val="24"/>
                <w:szCs w:val="24"/>
              </w:rPr>
              <w:t xml:space="preserve">15:00                      </w:t>
            </w:r>
            <w:r w:rsidRPr="00B26DC2">
              <w:rPr>
                <w:b/>
                <w:sz w:val="24"/>
                <w:szCs w:val="24"/>
              </w:rPr>
              <w:t>Sraz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ZS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15:05 – 15:30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15:45 – 16:45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17:00 – 17:45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27.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bCs/>
                <w:sz w:val="24"/>
                <w:szCs w:val="24"/>
              </w:rPr>
              <w:t>tj</w:t>
            </w:r>
            <w:proofErr w:type="spellEnd"/>
            <w:r w:rsidRPr="00B26DC2">
              <w:rPr>
                <w:bCs/>
                <w:sz w:val="24"/>
                <w:szCs w:val="24"/>
              </w:rPr>
              <w:t xml:space="preserve"> - led 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:rsidTr="00F15919">
        <w:trPr>
          <w:trHeight w:val="113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Pátek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6DC2">
              <w:rPr>
                <w:sz w:val="24"/>
                <w:szCs w:val="24"/>
              </w:rPr>
              <w:t xml:space="preserve">14:00                     </w:t>
            </w:r>
            <w:r w:rsidR="00B26DC2">
              <w:rPr>
                <w:sz w:val="24"/>
                <w:szCs w:val="24"/>
              </w:rPr>
              <w:t xml:space="preserve"> </w:t>
            </w:r>
            <w:r w:rsidRPr="00B26DC2">
              <w:rPr>
                <w:b/>
                <w:sz w:val="24"/>
                <w:szCs w:val="24"/>
              </w:rPr>
              <w:t>Sraz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ZS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14:05 – 14:30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14:45 – 15:45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16:00 – 16:45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28.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26DC2">
              <w:rPr>
                <w:bCs/>
                <w:sz w:val="24"/>
                <w:szCs w:val="24"/>
              </w:rPr>
              <w:t>tj</w:t>
            </w:r>
            <w:proofErr w:type="spellEnd"/>
            <w:r w:rsidRPr="00B26DC2">
              <w:rPr>
                <w:bCs/>
                <w:sz w:val="24"/>
                <w:szCs w:val="24"/>
              </w:rPr>
              <w:t xml:space="preserve"> - led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:rsidTr="00B26DC2">
        <w:trPr>
          <w:trHeight w:val="2140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Sobota            </w:t>
            </w:r>
          </w:p>
          <w:p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08:45</w:t>
            </w:r>
            <w:r w:rsidR="00F15919" w:rsidRPr="00B26DC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 w:rsidR="00F15919" w:rsidRPr="00B26DC2">
              <w:rPr>
                <w:b/>
                <w:sz w:val="24"/>
                <w:szCs w:val="24"/>
              </w:rPr>
              <w:t>Sraz</w:t>
            </w:r>
            <w:proofErr w:type="gramEnd"/>
            <w:r w:rsidR="00F15919" w:rsidRPr="00B26DC2">
              <w:rPr>
                <w:b/>
                <w:sz w:val="24"/>
                <w:szCs w:val="24"/>
              </w:rPr>
              <w:t xml:space="preserve"> ZS</w:t>
            </w:r>
          </w:p>
          <w:p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="00F15919" w:rsidRPr="00B26DC2">
              <w:rPr>
                <w:sz w:val="24"/>
                <w:szCs w:val="24"/>
              </w:rPr>
              <w:t xml:space="preserve"> – 12</w:t>
            </w:r>
            <w:r w:rsidR="00F15919" w:rsidRPr="00B26DC2">
              <w:rPr>
                <w:sz w:val="24"/>
                <w:szCs w:val="24"/>
              </w:rPr>
              <w:t>:00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13:45</w:t>
            </w:r>
            <w:r w:rsidR="00F15919" w:rsidRPr="00B26DC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 w:rsidR="00F15919" w:rsidRPr="00B26DC2">
              <w:rPr>
                <w:b/>
                <w:sz w:val="24"/>
                <w:szCs w:val="24"/>
              </w:rPr>
              <w:t>Sraz</w:t>
            </w:r>
            <w:proofErr w:type="gramEnd"/>
            <w:r w:rsidR="00F15919" w:rsidRPr="00B26DC2">
              <w:rPr>
                <w:b/>
                <w:sz w:val="24"/>
                <w:szCs w:val="24"/>
              </w:rPr>
              <w:t xml:space="preserve"> ZS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14:45 – 17:00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29.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 xml:space="preserve">  2020</w:t>
            </w:r>
            <w:proofErr w:type="gramEnd"/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přátelské </w:t>
            </w:r>
            <w:proofErr w:type="gramStart"/>
            <w:r w:rsidRPr="00B26DC2">
              <w:rPr>
                <w:sz w:val="24"/>
                <w:szCs w:val="24"/>
              </w:rPr>
              <w:t>utkání</w:t>
            </w:r>
            <w:r w:rsidRPr="00B26DC2">
              <w:rPr>
                <w:sz w:val="24"/>
                <w:szCs w:val="24"/>
              </w:rPr>
              <w:t xml:space="preserve">   </w:t>
            </w:r>
            <w:r w:rsidRPr="00B26DC2">
              <w:rPr>
                <w:b/>
                <w:sz w:val="24"/>
                <w:szCs w:val="24"/>
              </w:rPr>
              <w:t>(krajský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tým)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Chrudim – </w:t>
            </w:r>
            <w:proofErr w:type="spellStart"/>
            <w:r w:rsidRPr="00B26DC2">
              <w:rPr>
                <w:sz w:val="24"/>
                <w:szCs w:val="24"/>
              </w:rPr>
              <w:t>Ždár</w:t>
            </w:r>
            <w:proofErr w:type="spellEnd"/>
            <w:r w:rsidRPr="00B26DC2">
              <w:rPr>
                <w:sz w:val="24"/>
                <w:szCs w:val="24"/>
              </w:rPr>
              <w:t xml:space="preserve"> nad Sázavou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přátelské </w:t>
            </w:r>
            <w:proofErr w:type="gramStart"/>
            <w:r w:rsidRPr="00B26DC2">
              <w:rPr>
                <w:sz w:val="24"/>
                <w:szCs w:val="24"/>
              </w:rPr>
              <w:t xml:space="preserve">utkání   </w:t>
            </w:r>
            <w:r w:rsidR="00B26DC2">
              <w:rPr>
                <w:sz w:val="24"/>
                <w:szCs w:val="24"/>
              </w:rPr>
              <w:t xml:space="preserve"> </w:t>
            </w:r>
            <w:r w:rsidRPr="00B26DC2">
              <w:rPr>
                <w:b/>
                <w:sz w:val="24"/>
                <w:szCs w:val="24"/>
              </w:rPr>
              <w:t>(ligový</w:t>
            </w:r>
            <w:proofErr w:type="gramEnd"/>
            <w:r w:rsidRPr="00B26DC2">
              <w:rPr>
                <w:b/>
                <w:sz w:val="24"/>
                <w:szCs w:val="24"/>
              </w:rPr>
              <w:t xml:space="preserve"> tým)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Chrudim – </w:t>
            </w:r>
            <w:proofErr w:type="spellStart"/>
            <w:r w:rsidRPr="00B26DC2">
              <w:rPr>
                <w:sz w:val="24"/>
                <w:szCs w:val="24"/>
              </w:rPr>
              <w:t>Ždár</w:t>
            </w:r>
            <w:proofErr w:type="spellEnd"/>
            <w:r w:rsidRPr="00B26DC2">
              <w:rPr>
                <w:sz w:val="24"/>
                <w:szCs w:val="24"/>
              </w:rPr>
              <w:t xml:space="preserve"> nad Sázavou</w:t>
            </w:r>
          </w:p>
        </w:tc>
      </w:tr>
      <w:tr w:rsidR="00F15919" w:rsidRPr="00B26DC2" w:rsidTr="00F15919">
        <w:trPr>
          <w:trHeight w:val="623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Neděle</w:t>
            </w:r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30</w:t>
            </w:r>
            <w:r w:rsidRPr="00B26DC2">
              <w:rPr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 xml:space="preserve">  2020</w:t>
            </w:r>
            <w:proofErr w:type="gramEnd"/>
          </w:p>
          <w:p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  <w:lang w:val="de-DE"/>
              </w:rPr>
              <w:t>VOLNO</w:t>
            </w:r>
          </w:p>
        </w:tc>
      </w:tr>
    </w:tbl>
    <w:p w:rsidR="00DE6AF5" w:rsidRPr="00B26DC2" w:rsidRDefault="00DE6AF5">
      <w:pPr>
        <w:widowControl w:val="0"/>
        <w:ind w:left="324" w:hanging="324"/>
        <w:jc w:val="center"/>
      </w:pPr>
    </w:p>
    <w:p w:rsidR="00DE6AF5" w:rsidRPr="00B26DC2" w:rsidRDefault="00DE6AF5">
      <w:pPr>
        <w:widowControl w:val="0"/>
        <w:ind w:left="324" w:hanging="324"/>
      </w:pPr>
    </w:p>
    <w:sectPr w:rsidR="00DE6AF5" w:rsidRPr="00B26DC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83" w:rsidRDefault="00780E83">
      <w:r>
        <w:separator/>
      </w:r>
    </w:p>
  </w:endnote>
  <w:endnote w:type="continuationSeparator" w:id="0">
    <w:p w:rsidR="00780E83" w:rsidRDefault="007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5" w:rsidRDefault="00DE6AF5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83" w:rsidRDefault="00780E83">
      <w:r>
        <w:separator/>
      </w:r>
    </w:p>
  </w:footnote>
  <w:footnote w:type="continuationSeparator" w:id="0">
    <w:p w:rsidR="00780E83" w:rsidRDefault="0078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5" w:rsidRDefault="00FF6378">
    <w:pPr>
      <w:pStyle w:val="Zhlav"/>
      <w:tabs>
        <w:tab w:val="clear" w:pos="9072"/>
        <w:tab w:val="right" w:pos="9046"/>
      </w:tabs>
    </w:pPr>
    <w:r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446404</wp:posOffset>
          </wp:positionH>
          <wp:positionV relativeFrom="page">
            <wp:posOffset>449580</wp:posOffset>
          </wp:positionV>
          <wp:extent cx="925201" cy="91440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1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6AF5"/>
    <w:rsid w:val="00124B84"/>
    <w:rsid w:val="00205CFC"/>
    <w:rsid w:val="0028134E"/>
    <w:rsid w:val="002A7229"/>
    <w:rsid w:val="00310727"/>
    <w:rsid w:val="00332249"/>
    <w:rsid w:val="003B0D2F"/>
    <w:rsid w:val="003B369C"/>
    <w:rsid w:val="003F5178"/>
    <w:rsid w:val="00415286"/>
    <w:rsid w:val="00471A50"/>
    <w:rsid w:val="00486AB5"/>
    <w:rsid w:val="00550493"/>
    <w:rsid w:val="005A2959"/>
    <w:rsid w:val="00627EC8"/>
    <w:rsid w:val="006D4B23"/>
    <w:rsid w:val="00780E83"/>
    <w:rsid w:val="00786877"/>
    <w:rsid w:val="007A6D27"/>
    <w:rsid w:val="007D417E"/>
    <w:rsid w:val="00841D4C"/>
    <w:rsid w:val="00973C5E"/>
    <w:rsid w:val="00991924"/>
    <w:rsid w:val="009928C1"/>
    <w:rsid w:val="00AB4F01"/>
    <w:rsid w:val="00B0518A"/>
    <w:rsid w:val="00B26DC2"/>
    <w:rsid w:val="00B9095A"/>
    <w:rsid w:val="00C02490"/>
    <w:rsid w:val="00C35186"/>
    <w:rsid w:val="00C36066"/>
    <w:rsid w:val="00C6761B"/>
    <w:rsid w:val="00CB465D"/>
    <w:rsid w:val="00D30A14"/>
    <w:rsid w:val="00DE6AF5"/>
    <w:rsid w:val="00DF2ADA"/>
    <w:rsid w:val="00E96544"/>
    <w:rsid w:val="00EB7D24"/>
    <w:rsid w:val="00F15919"/>
    <w:rsid w:val="00F26902"/>
    <w:rsid w:val="00F32150"/>
    <w:rsid w:val="00F67BAC"/>
    <w:rsid w:val="00F875FE"/>
    <w:rsid w:val="00FE40B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29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uiPriority w:val="1"/>
    <w:qFormat/>
    <w:rsid w:val="00FE40BF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29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uiPriority w:val="1"/>
    <w:qFormat/>
    <w:rsid w:val="00FE40BF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15</cp:revision>
  <cp:lastPrinted>2020-06-03T04:39:00Z</cp:lastPrinted>
  <dcterms:created xsi:type="dcterms:W3CDTF">2020-06-11T11:26:00Z</dcterms:created>
  <dcterms:modified xsi:type="dcterms:W3CDTF">2020-08-19T16:53:00Z</dcterms:modified>
</cp:coreProperties>
</file>