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C" w:rsidRDefault="00170E00" w:rsidP="002352D8">
      <w:pPr>
        <w:spacing w:after="0" w:line="276" w:lineRule="auto"/>
        <w:jc w:val="center"/>
        <w:rPr>
          <w:b/>
          <w:sz w:val="72"/>
          <w:szCs w:val="72"/>
        </w:rPr>
      </w:pPr>
      <w:r>
        <w:rPr>
          <w:sz w:val="36"/>
          <w:szCs w:val="36"/>
        </w:rPr>
        <w:t xml:space="preserve"> </w:t>
      </w:r>
      <w:r w:rsidR="001A114A">
        <w:rPr>
          <w:b/>
          <w:sz w:val="72"/>
          <w:szCs w:val="72"/>
        </w:rPr>
        <w:t>JÍDELNIČEK</w:t>
      </w:r>
      <w:r w:rsidR="002352D8" w:rsidRPr="002352D8">
        <w:rPr>
          <w:b/>
          <w:sz w:val="72"/>
          <w:szCs w:val="72"/>
        </w:rPr>
        <w:t xml:space="preserve"> </w:t>
      </w:r>
    </w:p>
    <w:p w:rsidR="00464825" w:rsidRPr="002352D8" w:rsidRDefault="00464825" w:rsidP="002352D8">
      <w:pPr>
        <w:spacing w:after="0" w:line="276" w:lineRule="auto"/>
        <w:jc w:val="center"/>
        <w:rPr>
          <w:b/>
          <w:sz w:val="72"/>
          <w:szCs w:val="72"/>
        </w:rPr>
      </w:pPr>
    </w:p>
    <w:p w:rsidR="002352D8" w:rsidRDefault="002352D8" w:rsidP="001A114A">
      <w:p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1A114A" w:rsidRPr="00464825" w:rsidRDefault="001A114A" w:rsidP="001A114A">
      <w:pPr>
        <w:spacing w:after="0" w:line="276" w:lineRule="auto"/>
        <w:rPr>
          <w:b/>
          <w:sz w:val="24"/>
          <w:szCs w:val="24"/>
        </w:rPr>
      </w:pPr>
      <w:r w:rsidRPr="00464825">
        <w:rPr>
          <w:b/>
          <w:sz w:val="24"/>
          <w:szCs w:val="24"/>
        </w:rPr>
        <w:t>Pondělí: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Svačina:  sušenka - ovoce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Oběd:</w:t>
      </w:r>
      <w:r w:rsidR="002009DE" w:rsidRPr="00464825">
        <w:rPr>
          <w:sz w:val="24"/>
          <w:szCs w:val="24"/>
        </w:rPr>
        <w:t xml:space="preserve"> Polévka: Jarní květáková </w:t>
      </w:r>
      <w:r w:rsidR="00464825">
        <w:rPr>
          <w:sz w:val="24"/>
          <w:szCs w:val="24"/>
        </w:rPr>
        <w:t>+ sýrový</w:t>
      </w:r>
      <w:r w:rsidR="002009DE" w:rsidRPr="00464825">
        <w:rPr>
          <w:sz w:val="24"/>
          <w:szCs w:val="24"/>
        </w:rPr>
        <w:t xml:space="preserve"> toust</w:t>
      </w:r>
    </w:p>
    <w:p w:rsidR="002009DE" w:rsidRPr="00464825" w:rsidRDefault="002009DE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 xml:space="preserve">            HJ:</w:t>
      </w:r>
      <w:r w:rsidR="00464825">
        <w:rPr>
          <w:sz w:val="24"/>
          <w:szCs w:val="24"/>
        </w:rPr>
        <w:t xml:space="preserve"> Smažené rybí</w:t>
      </w:r>
      <w:r w:rsidRPr="00464825">
        <w:rPr>
          <w:sz w:val="24"/>
          <w:szCs w:val="24"/>
        </w:rPr>
        <w:t xml:space="preserve"> file + bram. </w:t>
      </w:r>
      <w:r w:rsidR="00464825">
        <w:rPr>
          <w:sz w:val="24"/>
          <w:szCs w:val="24"/>
        </w:rPr>
        <w:t>k</w:t>
      </w:r>
      <w:r w:rsidRPr="00464825">
        <w:rPr>
          <w:sz w:val="24"/>
          <w:szCs w:val="24"/>
        </w:rPr>
        <w:t xml:space="preserve">aše </w:t>
      </w:r>
      <w:r w:rsidR="00464825">
        <w:rPr>
          <w:sz w:val="24"/>
          <w:szCs w:val="24"/>
        </w:rPr>
        <w:t>+ raj</w:t>
      </w:r>
      <w:r w:rsidRPr="00464825">
        <w:rPr>
          <w:sz w:val="24"/>
          <w:szCs w:val="24"/>
        </w:rPr>
        <w:t>čatový salát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Svačina: obložená houska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</w:p>
    <w:p w:rsidR="001A114A" w:rsidRPr="00464825" w:rsidRDefault="001A114A" w:rsidP="001A114A">
      <w:pPr>
        <w:spacing w:after="0" w:line="276" w:lineRule="auto"/>
        <w:rPr>
          <w:b/>
          <w:sz w:val="24"/>
          <w:szCs w:val="24"/>
        </w:rPr>
      </w:pPr>
      <w:r w:rsidRPr="00464825">
        <w:rPr>
          <w:b/>
          <w:sz w:val="24"/>
          <w:szCs w:val="24"/>
        </w:rPr>
        <w:t>Úterý: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Svačina: koláče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Oběd:</w:t>
      </w:r>
      <w:r w:rsidR="002009DE" w:rsidRPr="00464825">
        <w:rPr>
          <w:sz w:val="24"/>
          <w:szCs w:val="24"/>
        </w:rPr>
        <w:t xml:space="preserve"> Polévka: Kuřecí vývar se zeleninou a nudlemi</w:t>
      </w:r>
    </w:p>
    <w:p w:rsidR="002009DE" w:rsidRPr="00464825" w:rsidRDefault="002009DE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 xml:space="preserve">            HJ: Špagety s kuřecím masem a rajčatovým pestem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Svačina: sušenka- ovoce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</w:p>
    <w:p w:rsidR="001A114A" w:rsidRPr="00464825" w:rsidRDefault="001A114A" w:rsidP="001A114A">
      <w:pPr>
        <w:spacing w:after="0" w:line="276" w:lineRule="auto"/>
        <w:rPr>
          <w:b/>
          <w:sz w:val="24"/>
          <w:szCs w:val="24"/>
        </w:rPr>
      </w:pPr>
      <w:r w:rsidRPr="00464825">
        <w:rPr>
          <w:b/>
          <w:sz w:val="24"/>
          <w:szCs w:val="24"/>
        </w:rPr>
        <w:t>Středa: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Svačina:  obložena houska s kuř. plátkem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Oběd:</w:t>
      </w:r>
      <w:r w:rsidR="002009DE" w:rsidRPr="00464825">
        <w:rPr>
          <w:sz w:val="24"/>
          <w:szCs w:val="24"/>
        </w:rPr>
        <w:t xml:space="preserve"> Polévka: Hrachové s </w:t>
      </w:r>
      <w:r w:rsidR="00464825">
        <w:rPr>
          <w:sz w:val="24"/>
          <w:szCs w:val="24"/>
        </w:rPr>
        <w:t>klobá</w:t>
      </w:r>
      <w:r w:rsidR="002009DE" w:rsidRPr="00464825">
        <w:rPr>
          <w:sz w:val="24"/>
          <w:szCs w:val="24"/>
        </w:rPr>
        <w:t>sou</w:t>
      </w:r>
    </w:p>
    <w:p w:rsidR="002009DE" w:rsidRPr="00464825" w:rsidRDefault="002009DE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 xml:space="preserve">            HJ: Rizoto s kuřecím masem + kyselá okurka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Svačina: ovoce - sušenka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</w:p>
    <w:p w:rsidR="001A114A" w:rsidRPr="00464825" w:rsidRDefault="001A114A" w:rsidP="001A114A">
      <w:pPr>
        <w:spacing w:after="0" w:line="276" w:lineRule="auto"/>
        <w:rPr>
          <w:b/>
          <w:sz w:val="24"/>
          <w:szCs w:val="24"/>
        </w:rPr>
      </w:pPr>
      <w:r w:rsidRPr="00464825">
        <w:rPr>
          <w:b/>
          <w:sz w:val="24"/>
          <w:szCs w:val="24"/>
        </w:rPr>
        <w:t>Čtvrtek: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Svačina: sušenka - ovoce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Oběd:</w:t>
      </w:r>
      <w:r w:rsidR="002009DE" w:rsidRPr="00464825">
        <w:rPr>
          <w:sz w:val="24"/>
          <w:szCs w:val="24"/>
        </w:rPr>
        <w:t xml:space="preserve"> Polévka: Kuřecí vývar se šlehaným vajíčkem</w:t>
      </w:r>
    </w:p>
    <w:p w:rsidR="002009DE" w:rsidRPr="00464825" w:rsidRDefault="002009DE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 xml:space="preserve">            HJ: zapečené šunkové flíčky + červená řepa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Svačina: kobliha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</w:p>
    <w:p w:rsidR="002009DE" w:rsidRPr="00464825" w:rsidRDefault="002009DE" w:rsidP="001A114A">
      <w:pPr>
        <w:spacing w:after="0" w:line="276" w:lineRule="auto"/>
        <w:rPr>
          <w:sz w:val="24"/>
          <w:szCs w:val="24"/>
        </w:rPr>
      </w:pPr>
    </w:p>
    <w:p w:rsidR="001A114A" w:rsidRPr="00464825" w:rsidRDefault="001A114A" w:rsidP="001A114A">
      <w:pPr>
        <w:spacing w:after="0" w:line="276" w:lineRule="auto"/>
        <w:rPr>
          <w:b/>
          <w:sz w:val="24"/>
          <w:szCs w:val="24"/>
        </w:rPr>
      </w:pPr>
      <w:r w:rsidRPr="00464825">
        <w:rPr>
          <w:b/>
          <w:sz w:val="24"/>
          <w:szCs w:val="24"/>
        </w:rPr>
        <w:t>Pátek:</w:t>
      </w:r>
    </w:p>
    <w:p w:rsidR="002009DE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Svačina: houska se sekanou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Oběd:</w:t>
      </w:r>
      <w:r w:rsidR="002009DE" w:rsidRPr="00464825">
        <w:rPr>
          <w:sz w:val="24"/>
          <w:szCs w:val="24"/>
        </w:rPr>
        <w:t xml:space="preserve"> Polévka: Zelná s klobásou</w:t>
      </w:r>
    </w:p>
    <w:p w:rsidR="002009DE" w:rsidRPr="00464825" w:rsidRDefault="002009DE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 xml:space="preserve">           HJ: Kuřecí medailonky s ryží</w:t>
      </w:r>
    </w:p>
    <w:p w:rsidR="001A114A" w:rsidRPr="00464825" w:rsidRDefault="001A114A" w:rsidP="001A114A">
      <w:pPr>
        <w:spacing w:after="0" w:line="276" w:lineRule="auto"/>
        <w:rPr>
          <w:sz w:val="24"/>
          <w:szCs w:val="24"/>
        </w:rPr>
      </w:pPr>
      <w:r w:rsidRPr="00464825">
        <w:rPr>
          <w:sz w:val="24"/>
          <w:szCs w:val="24"/>
        </w:rPr>
        <w:t>Svačina: sušenka - ovoce</w:t>
      </w:r>
    </w:p>
    <w:p w:rsidR="001A114A" w:rsidRDefault="001A114A" w:rsidP="001A114A">
      <w:pPr>
        <w:spacing w:after="0" w:line="276" w:lineRule="auto"/>
        <w:rPr>
          <w:sz w:val="28"/>
          <w:szCs w:val="28"/>
        </w:rPr>
      </w:pPr>
    </w:p>
    <w:p w:rsidR="001A114A" w:rsidRDefault="001A114A" w:rsidP="001A114A">
      <w:pPr>
        <w:spacing w:after="0" w:line="276" w:lineRule="auto"/>
        <w:rPr>
          <w:sz w:val="28"/>
          <w:szCs w:val="28"/>
        </w:rPr>
      </w:pPr>
    </w:p>
    <w:p w:rsidR="001A114A" w:rsidRDefault="001A114A" w:rsidP="001A114A">
      <w:pPr>
        <w:spacing w:after="0" w:line="276" w:lineRule="auto"/>
        <w:rPr>
          <w:sz w:val="28"/>
          <w:szCs w:val="28"/>
        </w:rPr>
      </w:pPr>
    </w:p>
    <w:p w:rsidR="00DC2D1C" w:rsidRDefault="00DC2D1C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  <w:bookmarkStart w:id="0" w:name="_heading=h.gjdgxs" w:colFirst="0" w:colLast="0"/>
      <w:bookmarkEnd w:id="0"/>
    </w:p>
    <w:sectPr w:rsidR="00DC2D1C" w:rsidSect="00DC2D1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D9" w:rsidRDefault="008B1FD9" w:rsidP="00DC2D1C">
      <w:pPr>
        <w:spacing w:after="0" w:line="240" w:lineRule="auto"/>
      </w:pPr>
      <w:r>
        <w:separator/>
      </w:r>
    </w:p>
  </w:endnote>
  <w:endnote w:type="continuationSeparator" w:id="0">
    <w:p w:rsidR="008B1FD9" w:rsidRDefault="008B1FD9" w:rsidP="00D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D9" w:rsidRDefault="008B1FD9" w:rsidP="00DC2D1C">
      <w:pPr>
        <w:spacing w:after="0" w:line="240" w:lineRule="auto"/>
      </w:pPr>
      <w:r>
        <w:separator/>
      </w:r>
    </w:p>
  </w:footnote>
  <w:footnote w:type="continuationSeparator" w:id="0">
    <w:p w:rsidR="008B1FD9" w:rsidRDefault="008B1FD9" w:rsidP="00DC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C2D1C" w:rsidRDefault="00170E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-453389</wp:posOffset>
          </wp:positionH>
          <wp:positionV relativeFrom="paragraph">
            <wp:posOffset>0</wp:posOffset>
          </wp:positionV>
          <wp:extent cx="925200" cy="9144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D1C"/>
    <w:rsid w:val="000A269E"/>
    <w:rsid w:val="000C3D96"/>
    <w:rsid w:val="00170E00"/>
    <w:rsid w:val="00195F9D"/>
    <w:rsid w:val="001A114A"/>
    <w:rsid w:val="001A466A"/>
    <w:rsid w:val="002009DE"/>
    <w:rsid w:val="002352D8"/>
    <w:rsid w:val="00294969"/>
    <w:rsid w:val="003E0AC0"/>
    <w:rsid w:val="00464825"/>
    <w:rsid w:val="005A1DEA"/>
    <w:rsid w:val="00621AEB"/>
    <w:rsid w:val="006548CA"/>
    <w:rsid w:val="00796EA6"/>
    <w:rsid w:val="008B1FD9"/>
    <w:rsid w:val="00A26613"/>
    <w:rsid w:val="00A751D5"/>
    <w:rsid w:val="00B27A21"/>
    <w:rsid w:val="00C3743B"/>
    <w:rsid w:val="00DC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D1C"/>
  </w:style>
  <w:style w:type="paragraph" w:styleId="Nadpis1">
    <w:name w:val="heading 1"/>
    <w:basedOn w:val="normal"/>
    <w:next w:val="normal"/>
    <w:rsid w:val="00DC2D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DC2D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DC2D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DC2D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DC2D1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DC2D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C2D1C"/>
  </w:style>
  <w:style w:type="table" w:customStyle="1" w:styleId="TableNormal">
    <w:name w:val="Table Normal"/>
    <w:rsid w:val="00DC2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C2D1C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6734A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79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978"/>
  </w:style>
  <w:style w:type="paragraph" w:styleId="Zpat">
    <w:name w:val="footer"/>
    <w:basedOn w:val="Normln"/>
    <w:link w:val="Zpat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978"/>
  </w:style>
  <w:style w:type="paragraph" w:styleId="Podtitul">
    <w:name w:val="Subtitle"/>
    <w:basedOn w:val="normal"/>
    <w:next w:val="normal"/>
    <w:rsid w:val="00DC2D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f4fI6SR5jukUEJUTcD4pVYZVw==">AMUW2mWyYKc8zrTgDVqfXpxn1QNRZYJY4AvyfZMtVTKnqFUInGCS13dk6NnI7874uDnbaHp+v43bD+4hSIzg5Tr4KkeNTqdc6qCPGXKUiYXVXNWczsx5s9jUGjkhu7eJ8HQaLQ+3iVLL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4</cp:revision>
  <dcterms:created xsi:type="dcterms:W3CDTF">2020-08-15T06:53:00Z</dcterms:created>
  <dcterms:modified xsi:type="dcterms:W3CDTF">2020-08-15T07:26:00Z</dcterms:modified>
</cp:coreProperties>
</file>